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C2" w:rsidRPr="007D7A05" w:rsidRDefault="007D7A05">
      <w:pPr>
        <w:rPr>
          <w:i/>
        </w:rPr>
      </w:pPr>
      <w:bookmarkStart w:id="0" w:name="_GoBack"/>
      <w:bookmarkEnd w:id="0"/>
      <w:r w:rsidRPr="007D7A05">
        <w:rPr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2F56040" wp14:editId="7A7A665E">
            <wp:simplePos x="0" y="0"/>
            <wp:positionH relativeFrom="column">
              <wp:posOffset>-38100</wp:posOffset>
            </wp:positionH>
            <wp:positionV relativeFrom="paragraph">
              <wp:posOffset>-177800</wp:posOffset>
            </wp:positionV>
            <wp:extent cx="9931400" cy="6995160"/>
            <wp:effectExtent l="0" t="0" r="0" b="0"/>
            <wp:wrapSquare wrapText="bothSides"/>
            <wp:docPr id="1" name="Picture 1" descr="F:\Backup\FATHERPETER-PC\D\Old D Drive\godsend\Willoughby Chapel Info Leaf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up\FATHERPETER-PC\D\Old D Drive\godsend\Willoughby Chapel Info Leafle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0" cy="699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3FC2" w:rsidRPr="007D7A05" w:rsidSect="007D7A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05"/>
    <w:rsid w:val="007D7A05"/>
    <w:rsid w:val="00C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Peter</dc:creator>
  <cp:lastModifiedBy>Father Peter</cp:lastModifiedBy>
  <cp:revision>1</cp:revision>
  <dcterms:created xsi:type="dcterms:W3CDTF">2013-10-07T15:38:00Z</dcterms:created>
  <dcterms:modified xsi:type="dcterms:W3CDTF">2013-10-07T15:43:00Z</dcterms:modified>
</cp:coreProperties>
</file>